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1F82" w14:textId="07832FCF" w:rsidR="009327F8" w:rsidRPr="009327F8" w:rsidRDefault="009327F8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327F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Ссылка на материалы</w:t>
      </w:r>
      <w:r w:rsidRPr="009327F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ОМП Лидского района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(октябрь 2025)</w:t>
      </w:r>
    </w:p>
    <w:p w14:paraId="236FD42A" w14:textId="615BBE1A" w:rsidR="003C66E7" w:rsidRDefault="009327F8">
      <w:pPr>
        <w:rPr>
          <w:rFonts w:ascii="Times New Roman" w:hAnsi="Times New Roman" w:cs="Times New Roman"/>
          <w:sz w:val="28"/>
          <w:szCs w:val="28"/>
        </w:rPr>
      </w:pPr>
      <w:r w:rsidRPr="009327F8">
        <w:rPr>
          <w:rFonts w:ascii="Times New Roman" w:hAnsi="Times New Roman" w:cs="Times New Roman"/>
          <w:color w:val="1A1A1A"/>
          <w:sz w:val="28"/>
          <w:szCs w:val="28"/>
        </w:rPr>
        <w:br/>
      </w:r>
      <w:hyperlink r:id="rId4" w:anchor="6PBTu3au3r80hOzUsVShCw" w:tgtFrame="_blank" w:history="1">
        <w:r w:rsidRPr="009327F8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</w:rPr>
          <w:t>https://mega.nz/folder/VzICxCbC#6PBTu3au3r80hOzUsVShCw</w:t>
        </w:r>
      </w:hyperlink>
    </w:p>
    <w:p w14:paraId="1798D326" w14:textId="5CE91B44" w:rsidR="009327F8" w:rsidRDefault="009327F8">
      <w:pPr>
        <w:rPr>
          <w:rFonts w:ascii="Times New Roman" w:hAnsi="Times New Roman" w:cs="Times New Roman"/>
          <w:sz w:val="28"/>
          <w:szCs w:val="28"/>
        </w:rPr>
      </w:pPr>
    </w:p>
    <w:p w14:paraId="56D7153F" w14:textId="77777777" w:rsidR="00352E0F" w:rsidRDefault="009327F8" w:rsidP="00352E0F">
      <w:pPr>
        <w:tabs>
          <w:tab w:val="left" w:pos="5310"/>
        </w:tabs>
        <w:rPr>
          <w:rFonts w:ascii="Times New Roman" w:hAnsi="Times New Roman" w:cs="Times New Roman"/>
          <w:b/>
          <w:bCs/>
          <w:color w:val="1A1A1A"/>
          <w:shd w:val="clear" w:color="auto" w:fill="FFFFFF"/>
        </w:rPr>
      </w:pPr>
      <w:r w:rsidRPr="009327F8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адрес сайта для замены на вашем сайте в ОМП</w:t>
      </w:r>
      <w:r w:rsidR="00352E0F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ab/>
      </w:r>
    </w:p>
    <w:p w14:paraId="75C7DDF6" w14:textId="1456F8FE" w:rsidR="009327F8" w:rsidRDefault="009327F8" w:rsidP="00352E0F">
      <w:pPr>
        <w:tabs>
          <w:tab w:val="left" w:pos="5310"/>
        </w:tabs>
      </w:pPr>
      <w:r>
        <w:rPr>
          <w:rFonts w:ascii="Arial" w:hAnsi="Arial" w:cs="Arial"/>
          <w:color w:val="1A1A1A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0077FF"/>
            <w:shd w:val="clear" w:color="auto" w:fill="FFFFFF"/>
          </w:rPr>
          <w:t>https://ctdim.edu-lida.gov.by/%D1%83%D1%87%D0%B5%D0%B1%D0%BD%D0%BE-%D0%BC%D0%B5%D1%82%D0%BE%D0%B4%D0%B8%D1%87%D0%B5%D1%81%D0%BA%D0%B8%D0%B9-%D0%BA%D0%B0%D0%B1%D0%B8%D0%BD%D0%B5%D1%82/%D0%BE%D0%BF%D0%BE%D1%80%D0%BD%D0%B0%D1%8F-%D0%BC%D0%B5%D1%82%D0%BE%D0%B4%D0%B8%D1%87%D0%B5%D1%81%D0%BA%D0%B0%D1%8F-%D0%BF%D0%BB%D0%BE%D1%89%D0%B0%D0%B4%D0%BA%D0%B0</w:t>
        </w:r>
      </w:hyperlink>
    </w:p>
    <w:p w14:paraId="679AD959" w14:textId="3A912A90" w:rsidR="00352E0F" w:rsidRDefault="00352E0F" w:rsidP="00352E0F">
      <w:pPr>
        <w:tabs>
          <w:tab w:val="left" w:pos="5310"/>
        </w:tabs>
      </w:pPr>
    </w:p>
    <w:p w14:paraId="793DABF2" w14:textId="77777777" w:rsidR="00352E0F" w:rsidRDefault="00352E0F" w:rsidP="00352E0F">
      <w:pPr>
        <w:tabs>
          <w:tab w:val="left" w:pos="5310"/>
        </w:tabs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адрес почты для замены </w:t>
      </w:r>
    </w:p>
    <w:p w14:paraId="6E1A9A1F" w14:textId="19A4E623" w:rsidR="00352E0F" w:rsidRPr="009327F8" w:rsidRDefault="00352E0F" w:rsidP="00352E0F">
      <w:pPr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81962">
          <w:rPr>
            <w:rStyle w:val="a3"/>
            <w:rFonts w:ascii="Arial" w:hAnsi="Arial" w:cs="Arial"/>
            <w:shd w:val="clear" w:color="auto" w:fill="FFFFFF"/>
          </w:rPr>
          <w:t>rctdim@edu-lida.gov.by</w:t>
        </w:r>
      </w:hyperlink>
    </w:p>
    <w:sectPr w:rsidR="00352E0F" w:rsidRPr="0093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8"/>
    <w:rsid w:val="00352E0F"/>
    <w:rsid w:val="003C66E7"/>
    <w:rsid w:val="0093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5ABD"/>
  <w15:chartTrackingRefBased/>
  <w15:docId w15:val="{C4ED1BED-1A0B-4DC8-B27B-283991B7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7F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52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tdim@edu-lida.gov.by" TargetMode="External"/><Relationship Id="rId5" Type="http://schemas.openxmlformats.org/officeDocument/2006/relationships/hyperlink" Target="https://ctdim.edu-lida.gov.by/%D1%83%D1%87%D0%B5%D0%B1%D0%BD%D0%BE-%D0%BC%D0%B5%D1%82%D0%BE%D0%B4%D0%B8%D1%87%D0%B5%D1%81%D0%BA%D0%B8%D0%B9-%D0%BA%D0%B0%D0%B1%D0%B8%D0%BD%D0%B5%D1%82/%D0%BE%D0%BF%D0%BE%D1%80%D0%BD%D0%B0%D1%8F-%D0%BC%D0%B5%D1%82%D0%BE%D0%B4%D0%B8%D1%87%D0%B5%D1%81%D0%BA%D0%B0%D1%8F-%D0%BF%D0%BB%D0%BE%D1%89%D0%B0%D0%B4%D0%BA%D0%B0" TargetMode="External"/><Relationship Id="rId4" Type="http://schemas.openxmlformats.org/officeDocument/2006/relationships/hyperlink" Target="https://mega.nz/folder/VzICxC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2025-10-24T13:16:00Z</dcterms:created>
  <dcterms:modified xsi:type="dcterms:W3CDTF">2025-10-24T13:20:00Z</dcterms:modified>
</cp:coreProperties>
</file>